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BA4A" w14:textId="77777777" w:rsidR="00781689" w:rsidRDefault="00C848DB" w:rsidP="00781689">
      <w:pPr>
        <w:suppressAutoHyphens/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b/>
          <w:bCs/>
          <w:noProof/>
          <w:sz w:val="40"/>
        </w:rPr>
        <w:drawing>
          <wp:anchor distT="0" distB="0" distL="114300" distR="114300" simplePos="0" relativeHeight="251665408" behindDoc="0" locked="0" layoutInCell="1" allowOverlap="1" wp14:anchorId="425620EC" wp14:editId="7D39C92F">
            <wp:simplePos x="0" y="0"/>
            <wp:positionH relativeFrom="margin">
              <wp:posOffset>262890</wp:posOffset>
            </wp:positionH>
            <wp:positionV relativeFrom="paragraph">
              <wp:posOffset>-7620</wp:posOffset>
            </wp:positionV>
            <wp:extent cx="1047750" cy="10477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741" w:rsidRPr="00171C4E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E80CE8" wp14:editId="5D43EB6F">
                <wp:simplePos x="0" y="0"/>
                <wp:positionH relativeFrom="margin">
                  <wp:posOffset>1348740</wp:posOffset>
                </wp:positionH>
                <wp:positionV relativeFrom="paragraph">
                  <wp:posOffset>125730</wp:posOffset>
                </wp:positionV>
                <wp:extent cx="3295650" cy="1404620"/>
                <wp:effectExtent l="0" t="0" r="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3C61C" w14:textId="138A252A" w:rsidR="00171C4E" w:rsidRPr="00173741" w:rsidRDefault="00171C4E" w:rsidP="00171C4E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17374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="008876C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17374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èmes Foulées de Balaruc</w:t>
                            </w:r>
                          </w:p>
                          <w:p w14:paraId="1EE4004F" w14:textId="370C07DD" w:rsidR="00171C4E" w:rsidRPr="00173741" w:rsidRDefault="008876CA" w:rsidP="00173741">
                            <w:pPr>
                              <w:pStyle w:val="Titre7"/>
                              <w:numPr>
                                <w:ilvl w:val="0"/>
                                <w:numId w:val="0"/>
                              </w:numPr>
                              <w:ind w:left="1296" w:hanging="1296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29</w:t>
                            </w:r>
                            <w:r w:rsidR="00171C4E" w:rsidRPr="0017374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septembre 201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E80C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6.2pt;margin-top:9.9pt;width:25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" stroked="f">
                <v:textbox style="mso-fit-shape-to-text:t">
                  <w:txbxContent>
                    <w:p w14:paraId="6E53C61C" w14:textId="138A252A" w:rsidR="00171C4E" w:rsidRPr="00173741" w:rsidRDefault="00171C4E" w:rsidP="00171C4E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173741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="008876CA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bookmarkStart w:id="1" w:name="_GoBack"/>
                      <w:bookmarkEnd w:id="1"/>
                      <w:r w:rsidRPr="00173741">
                        <w:rPr>
                          <w:b/>
                          <w:bCs/>
                          <w:sz w:val="40"/>
                          <w:szCs w:val="40"/>
                        </w:rPr>
                        <w:t>èmes Foulées de Balaruc</w:t>
                      </w:r>
                    </w:p>
                    <w:p w14:paraId="1EE4004F" w14:textId="370C07DD" w:rsidR="00171C4E" w:rsidRPr="00173741" w:rsidRDefault="008876CA" w:rsidP="00173741">
                      <w:pPr>
                        <w:pStyle w:val="Titre7"/>
                        <w:numPr>
                          <w:ilvl w:val="0"/>
                          <w:numId w:val="0"/>
                        </w:numPr>
                        <w:ind w:left="1296" w:hanging="1296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29</w:t>
                      </w:r>
                      <w:r w:rsidR="00171C4E" w:rsidRPr="00173741">
                        <w:rPr>
                          <w:i/>
                          <w:sz w:val="36"/>
                          <w:szCs w:val="36"/>
                        </w:rPr>
                        <w:t xml:space="preserve"> septembre 201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E1966D" w14:textId="77777777" w:rsidR="00781689" w:rsidRDefault="00781689" w:rsidP="00781689">
      <w:pPr>
        <w:rPr>
          <w:lang w:eastAsia="zh-CN"/>
        </w:rPr>
      </w:pPr>
    </w:p>
    <w:p w14:paraId="5354C2DE" w14:textId="77777777" w:rsidR="00171C4E" w:rsidRDefault="00171C4E" w:rsidP="00781689">
      <w:pPr>
        <w:rPr>
          <w:lang w:eastAsia="zh-CN"/>
        </w:rPr>
      </w:pPr>
    </w:p>
    <w:p w14:paraId="75C48E72" w14:textId="77777777" w:rsidR="00171C4E" w:rsidRDefault="00171C4E" w:rsidP="00781689">
      <w:pPr>
        <w:rPr>
          <w:lang w:eastAsia="zh-CN"/>
        </w:rPr>
      </w:pPr>
    </w:p>
    <w:p w14:paraId="1099966A" w14:textId="77777777" w:rsidR="00781689" w:rsidRDefault="00781689" w:rsidP="00173741">
      <w:pPr>
        <w:pStyle w:val="Titre7"/>
        <w:numPr>
          <w:ilvl w:val="0"/>
          <w:numId w:val="0"/>
        </w:numPr>
        <w:jc w:val="center"/>
        <w:rPr>
          <w:sz w:val="36"/>
          <w:szCs w:val="36"/>
        </w:rPr>
      </w:pPr>
      <w:r w:rsidRPr="00C848DB">
        <w:rPr>
          <w:sz w:val="36"/>
          <w:szCs w:val="36"/>
        </w:rPr>
        <w:t>BULLETIN D’INSCRIPTION</w:t>
      </w:r>
    </w:p>
    <w:p w14:paraId="6F2C22AB" w14:textId="77777777" w:rsidR="00C848DB" w:rsidRDefault="00C848DB" w:rsidP="00C848DB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1ABE249" wp14:editId="0A14BFA6">
            <wp:simplePos x="0" y="0"/>
            <wp:positionH relativeFrom="column">
              <wp:posOffset>367665</wp:posOffset>
            </wp:positionH>
            <wp:positionV relativeFrom="paragraph">
              <wp:posOffset>12065</wp:posOffset>
            </wp:positionV>
            <wp:extent cx="3962400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AE2E0" w14:textId="77777777" w:rsidR="00C848DB" w:rsidRDefault="00C848DB" w:rsidP="00C848DB">
      <w:pPr>
        <w:rPr>
          <w:lang w:eastAsia="zh-CN"/>
        </w:rPr>
      </w:pPr>
    </w:p>
    <w:p w14:paraId="6D1E5C73" w14:textId="77777777" w:rsidR="00C848DB" w:rsidRPr="00C848DB" w:rsidRDefault="00C848DB" w:rsidP="00C848DB">
      <w:pPr>
        <w:rPr>
          <w:lang w:eastAsia="zh-CN"/>
        </w:rPr>
      </w:pPr>
    </w:p>
    <w:p w14:paraId="40CDA702" w14:textId="24DCC7CB" w:rsidR="00173741" w:rsidRPr="00C848DB" w:rsidRDefault="00781689" w:rsidP="00173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48DB">
        <w:rPr>
          <w:rFonts w:ascii="Times New Roman" w:eastAsia="Times New Roman" w:hAnsi="Times New Roman" w:cs="Times New Roman"/>
          <w:sz w:val="20"/>
          <w:szCs w:val="20"/>
          <w:lang w:eastAsia="zh-CN"/>
        </w:rPr>
        <w:t>B</w:t>
      </w:r>
      <w:r w:rsidRPr="007816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ulletin à retourner à l’école au </w:t>
      </w:r>
      <w:r w:rsidRPr="007816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plus tard le 2</w:t>
      </w:r>
      <w:r w:rsidR="00F33D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4</w:t>
      </w:r>
      <w:r w:rsidRPr="007816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 septembre 201</w:t>
      </w:r>
      <w:r w:rsidR="00F33D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9</w:t>
      </w:r>
      <w:r w:rsidRPr="0078168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</w:p>
    <w:p w14:paraId="2C8CBBB0" w14:textId="77777777" w:rsidR="00722A72" w:rsidRPr="00C848DB" w:rsidRDefault="00781689" w:rsidP="00173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7816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sinon</w:t>
      </w:r>
      <w:proofErr w:type="gramEnd"/>
      <w:r w:rsidRPr="007816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le</w:t>
      </w:r>
      <w:r w:rsidR="00173741" w:rsidRPr="00C848D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C848D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dossard sera à retirer au Centre Nautique de Balaruc les Bains</w:t>
      </w:r>
    </w:p>
    <w:p w14:paraId="2E091F1D" w14:textId="77777777" w:rsidR="00173741" w:rsidRDefault="00173741" w:rsidP="007816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68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908EE76" wp14:editId="46B116AF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4600575" cy="12192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2AEEB" w14:textId="7D09F826" w:rsidR="00781689" w:rsidRPr="00C848DB" w:rsidRDefault="00781689" w:rsidP="00173741">
                            <w:pPr>
                              <w:pStyle w:val="Titre6"/>
                              <w:keepLines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</w:pPr>
                            <w:r w:rsidRPr="00C848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0,8 Km Ecole d’athlétisme (</w:t>
                            </w:r>
                            <w:r w:rsidRPr="00C848DB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auto"/>
                              </w:rPr>
                              <w:t>enfants nés en 20</w:t>
                            </w:r>
                            <w:r w:rsidR="00410242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auto"/>
                              </w:rPr>
                              <w:t>10</w:t>
                            </w:r>
                            <w:r w:rsidRPr="00C848DB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auto"/>
                              </w:rPr>
                              <w:t xml:space="preserve"> et après</w:t>
                            </w:r>
                            <w:r w:rsidRPr="00C848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  <w:p w14:paraId="43BD3095" w14:textId="77777777" w:rsidR="00781689" w:rsidRPr="00C848DB" w:rsidRDefault="00781689" w:rsidP="00173741">
                            <w:pPr>
                              <w:ind w:left="708"/>
                              <w:rPr>
                                <w:rFonts w:cstheme="minorHAnsi"/>
                                <w:bCs/>
                              </w:rPr>
                            </w:pPr>
                            <w:r w:rsidRPr="00C848DB">
                              <w:rPr>
                                <w:rFonts w:cstheme="minorHAnsi"/>
                                <w:bCs/>
                                <w:u w:val="single"/>
                              </w:rPr>
                              <w:t>DEPART </w:t>
                            </w:r>
                            <w:r w:rsidRPr="00C848DB">
                              <w:rPr>
                                <w:rFonts w:cstheme="minorHAnsi"/>
                                <w:bCs/>
                              </w:rPr>
                              <w:t>: 9h30</w:t>
                            </w:r>
                          </w:p>
                          <w:p w14:paraId="4BFD9B58" w14:textId="6B55C225" w:rsidR="00173741" w:rsidRPr="00C848DB" w:rsidRDefault="00781689" w:rsidP="0017374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Cs/>
                              </w:rPr>
                            </w:pPr>
                            <w:r w:rsidRPr="00C848DB">
                              <w:rPr>
                                <w:rFonts w:cstheme="minorHAnsi"/>
                                <w:b/>
                                <w:bCs/>
                              </w:rPr>
                              <w:t>1,5 Km Poussins Benjamins (</w:t>
                            </w:r>
                            <w:bookmarkStart w:id="0" w:name="_GoBack"/>
                            <w:bookmarkEnd w:id="0"/>
                            <w:r w:rsidRPr="00C848DB">
                              <w:rPr>
                                <w:rFonts w:cstheme="minorHAnsi"/>
                                <w:bCs/>
                                <w:i/>
                              </w:rPr>
                              <w:t>2006, 2007, 2008</w:t>
                            </w:r>
                            <w:r w:rsidR="00410242">
                              <w:rPr>
                                <w:rFonts w:cstheme="minorHAnsi"/>
                                <w:bCs/>
                                <w:i/>
                              </w:rPr>
                              <w:t>, 2009</w:t>
                            </w:r>
                            <w:r w:rsidRPr="00C848DB">
                              <w:rPr>
                                <w:rFonts w:cstheme="minorHAnsi"/>
                                <w:b/>
                                <w:bCs/>
                              </w:rPr>
                              <w:t>)</w:t>
                            </w:r>
                          </w:p>
                          <w:p w14:paraId="5B3D694A" w14:textId="77777777" w:rsidR="00781689" w:rsidRPr="00C848DB" w:rsidRDefault="00781689" w:rsidP="00173741">
                            <w:pPr>
                              <w:pStyle w:val="Paragraphedeliste"/>
                              <w:rPr>
                                <w:rFonts w:cstheme="minorHAnsi"/>
                                <w:bCs/>
                              </w:rPr>
                            </w:pPr>
                            <w:r w:rsidRPr="00C848DB">
                              <w:rPr>
                                <w:rFonts w:cstheme="minorHAnsi"/>
                                <w:bCs/>
                                <w:u w:val="single"/>
                              </w:rPr>
                              <w:t>DEPART</w:t>
                            </w:r>
                            <w:r w:rsidRPr="00C848DB">
                              <w:rPr>
                                <w:rFonts w:cstheme="minorHAnsi"/>
                                <w:bCs/>
                              </w:rPr>
                              <w:t> : 9h45</w:t>
                            </w:r>
                          </w:p>
                          <w:p w14:paraId="5DFD326B" w14:textId="77777777" w:rsidR="00173741" w:rsidRPr="00C848DB" w:rsidRDefault="00173741" w:rsidP="00173741">
                            <w:pPr>
                              <w:ind w:right="-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48DB">
                              <w:rPr>
                                <w:b/>
                                <w:bCs/>
                              </w:rPr>
                              <w:t>Participation Courses enfants : 2 €</w:t>
                            </w:r>
                          </w:p>
                          <w:p w14:paraId="55841A59" w14:textId="77777777" w:rsidR="00173741" w:rsidRDefault="00173741" w:rsidP="007816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8EE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9.35pt;width:362.25pt;height:9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">
                <v:textbox>
                  <w:txbxContent>
                    <w:p w14:paraId="2CC2AEEB" w14:textId="7D09F826" w:rsidR="00781689" w:rsidRPr="00C848DB" w:rsidRDefault="00781689" w:rsidP="00173741">
                      <w:pPr>
                        <w:pStyle w:val="Titre6"/>
                        <w:keepLines w:val="0"/>
                        <w:numPr>
                          <w:ilvl w:val="0"/>
                          <w:numId w:val="6"/>
                        </w:numPr>
                        <w:suppressAutoHyphens/>
                        <w:spacing w:before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</w:pPr>
                      <w:r w:rsidRPr="00C848DB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0,8 Km Ecole d’athlétisme (</w:t>
                      </w:r>
                      <w:r w:rsidRPr="00C848DB">
                        <w:rPr>
                          <w:rFonts w:asciiTheme="minorHAnsi" w:hAnsiTheme="minorHAnsi" w:cstheme="minorHAnsi"/>
                          <w:bCs/>
                          <w:i/>
                          <w:color w:val="auto"/>
                        </w:rPr>
                        <w:t>enfants nés en 20</w:t>
                      </w:r>
                      <w:r w:rsidR="00410242">
                        <w:rPr>
                          <w:rFonts w:asciiTheme="minorHAnsi" w:hAnsiTheme="minorHAnsi" w:cstheme="minorHAnsi"/>
                          <w:bCs/>
                          <w:i/>
                          <w:color w:val="auto"/>
                        </w:rPr>
                        <w:t>10</w:t>
                      </w:r>
                      <w:r w:rsidRPr="00C848DB">
                        <w:rPr>
                          <w:rFonts w:asciiTheme="minorHAnsi" w:hAnsiTheme="minorHAnsi" w:cstheme="minorHAnsi"/>
                          <w:bCs/>
                          <w:i/>
                          <w:color w:val="auto"/>
                        </w:rPr>
                        <w:t xml:space="preserve"> et après</w:t>
                      </w:r>
                      <w:r w:rsidRPr="00C848DB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)</w:t>
                      </w:r>
                    </w:p>
                    <w:p w14:paraId="43BD3095" w14:textId="77777777" w:rsidR="00781689" w:rsidRPr="00C848DB" w:rsidRDefault="00781689" w:rsidP="00173741">
                      <w:pPr>
                        <w:ind w:left="708"/>
                        <w:rPr>
                          <w:rFonts w:cstheme="minorHAnsi"/>
                          <w:bCs/>
                        </w:rPr>
                      </w:pPr>
                      <w:r w:rsidRPr="00C848DB">
                        <w:rPr>
                          <w:rFonts w:cstheme="minorHAnsi"/>
                          <w:bCs/>
                          <w:u w:val="single"/>
                        </w:rPr>
                        <w:t>DEPART </w:t>
                      </w:r>
                      <w:r w:rsidRPr="00C848DB">
                        <w:rPr>
                          <w:rFonts w:cstheme="minorHAnsi"/>
                          <w:bCs/>
                        </w:rPr>
                        <w:t>: 9h30</w:t>
                      </w:r>
                    </w:p>
                    <w:p w14:paraId="4BFD9B58" w14:textId="6B55C225" w:rsidR="00173741" w:rsidRPr="00C848DB" w:rsidRDefault="00781689" w:rsidP="0017374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Cs/>
                        </w:rPr>
                      </w:pPr>
                      <w:r w:rsidRPr="00C848DB">
                        <w:rPr>
                          <w:rFonts w:cstheme="minorHAnsi"/>
                          <w:b/>
                          <w:bCs/>
                        </w:rPr>
                        <w:t>1,5 Km Poussins Benjamins (</w:t>
                      </w:r>
                      <w:bookmarkStart w:id="1" w:name="_GoBack"/>
                      <w:bookmarkEnd w:id="1"/>
                      <w:r w:rsidRPr="00C848DB">
                        <w:rPr>
                          <w:rFonts w:cstheme="minorHAnsi"/>
                          <w:bCs/>
                          <w:i/>
                        </w:rPr>
                        <w:t>2006, 2007, 2008</w:t>
                      </w:r>
                      <w:r w:rsidR="00410242">
                        <w:rPr>
                          <w:rFonts w:cstheme="minorHAnsi"/>
                          <w:bCs/>
                          <w:i/>
                        </w:rPr>
                        <w:t>, 2009</w:t>
                      </w:r>
                      <w:r w:rsidRPr="00C848DB">
                        <w:rPr>
                          <w:rFonts w:cstheme="minorHAnsi"/>
                          <w:b/>
                          <w:bCs/>
                        </w:rPr>
                        <w:t>)</w:t>
                      </w:r>
                    </w:p>
                    <w:p w14:paraId="5B3D694A" w14:textId="77777777" w:rsidR="00781689" w:rsidRPr="00C848DB" w:rsidRDefault="00781689" w:rsidP="00173741">
                      <w:pPr>
                        <w:pStyle w:val="Paragraphedeliste"/>
                        <w:rPr>
                          <w:rFonts w:cstheme="minorHAnsi"/>
                          <w:bCs/>
                        </w:rPr>
                      </w:pPr>
                      <w:r w:rsidRPr="00C848DB">
                        <w:rPr>
                          <w:rFonts w:cstheme="minorHAnsi"/>
                          <w:bCs/>
                          <w:u w:val="single"/>
                        </w:rPr>
                        <w:t>DEPART</w:t>
                      </w:r>
                      <w:r w:rsidRPr="00C848DB">
                        <w:rPr>
                          <w:rFonts w:cstheme="minorHAnsi"/>
                          <w:bCs/>
                        </w:rPr>
                        <w:t> : 9h45</w:t>
                      </w:r>
                    </w:p>
                    <w:p w14:paraId="5DFD326B" w14:textId="77777777" w:rsidR="00173741" w:rsidRPr="00C848DB" w:rsidRDefault="00173741" w:rsidP="00173741">
                      <w:pPr>
                        <w:ind w:right="-1"/>
                        <w:jc w:val="center"/>
                        <w:rPr>
                          <w:b/>
                          <w:bCs/>
                        </w:rPr>
                      </w:pPr>
                      <w:r w:rsidRPr="00C848DB">
                        <w:rPr>
                          <w:b/>
                          <w:bCs/>
                        </w:rPr>
                        <w:t>Participation Courses enfants : 2 €</w:t>
                      </w:r>
                    </w:p>
                    <w:p w14:paraId="55841A59" w14:textId="77777777" w:rsidR="00173741" w:rsidRDefault="00173741" w:rsidP="007816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B5CA6" w14:textId="77777777" w:rsidR="00173741" w:rsidRDefault="00173741" w:rsidP="007816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1E2039" w14:textId="77777777" w:rsidR="00781689" w:rsidRDefault="00781689" w:rsidP="00781689">
      <w:pPr>
        <w:jc w:val="center"/>
      </w:pPr>
    </w:p>
    <w:p w14:paraId="2AC71555" w14:textId="77777777" w:rsidR="00781689" w:rsidRDefault="00781689" w:rsidP="00781689">
      <w:pPr>
        <w:jc w:val="center"/>
      </w:pPr>
    </w:p>
    <w:p w14:paraId="328A23A3" w14:textId="77777777" w:rsidR="00781689" w:rsidRDefault="00C848DB" w:rsidP="00781689">
      <w:pPr>
        <w:jc w:val="center"/>
      </w:pPr>
      <w:r w:rsidRPr="0017374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C00E0B" wp14:editId="6CE786FF">
                <wp:simplePos x="0" y="0"/>
                <wp:positionH relativeFrom="column">
                  <wp:posOffset>1482090</wp:posOffset>
                </wp:positionH>
                <wp:positionV relativeFrom="paragraph">
                  <wp:posOffset>252095</wp:posOffset>
                </wp:positionV>
                <wp:extent cx="3105150" cy="400050"/>
                <wp:effectExtent l="0" t="0" r="1905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2DDF" w14:textId="77777777" w:rsidR="00173741" w:rsidRDefault="00173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6.7pt;margin-top:19.85pt;width:244.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">
                <v:textbox>
                  <w:txbxContent>
                    <w:p w:rsidR="00173741" w:rsidRDefault="00173741"/>
                  </w:txbxContent>
                </v:textbox>
                <w10:wrap type="square"/>
              </v:shape>
            </w:pict>
          </mc:Fallback>
        </mc:AlternateContent>
      </w:r>
    </w:p>
    <w:p w14:paraId="7886022C" w14:textId="77777777" w:rsidR="00173741" w:rsidRPr="00C848DB" w:rsidRDefault="00781689" w:rsidP="00C848DB">
      <w:pPr>
        <w:pStyle w:val="Paragraphedeliste"/>
        <w:numPr>
          <w:ilvl w:val="0"/>
          <w:numId w:val="10"/>
        </w:numPr>
        <w:ind w:right="-1"/>
        <w:rPr>
          <w:u w:val="single"/>
        </w:rPr>
      </w:pPr>
      <w:r w:rsidRPr="00C848DB">
        <w:rPr>
          <w:u w:val="single"/>
        </w:rPr>
        <w:t>Nom </w:t>
      </w:r>
      <w:r w:rsidR="00173741" w:rsidRPr="00C848DB">
        <w:rPr>
          <w:u w:val="single"/>
        </w:rPr>
        <w:t>/ Prénom :</w:t>
      </w:r>
      <w:r>
        <w:t xml:space="preserve"> </w:t>
      </w:r>
    </w:p>
    <w:p w14:paraId="480E49A5" w14:textId="77777777" w:rsidR="00173741" w:rsidRPr="00173741" w:rsidRDefault="00C848DB" w:rsidP="00173741">
      <w:pPr>
        <w:rPr>
          <w:u w:val="single"/>
        </w:rPr>
      </w:pPr>
      <w:r w:rsidRPr="0017374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32DE06" wp14:editId="7F7C498B">
                <wp:simplePos x="0" y="0"/>
                <wp:positionH relativeFrom="column">
                  <wp:posOffset>3710940</wp:posOffset>
                </wp:positionH>
                <wp:positionV relativeFrom="paragraph">
                  <wp:posOffset>283210</wp:posOffset>
                </wp:positionV>
                <wp:extent cx="619125" cy="266700"/>
                <wp:effectExtent l="0" t="0" r="28575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0671" w14:textId="77777777" w:rsidR="00173741" w:rsidRDefault="00173741" w:rsidP="00173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EC9D" id="_x0000_s1029" type="#_x0000_t202" style="position:absolute;margin-left:292.2pt;margin-top:22.3pt;width:48.7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">
                <v:textbox>
                  <w:txbxContent>
                    <w:p w:rsidR="00173741" w:rsidRDefault="00173741" w:rsidP="00173741"/>
                  </w:txbxContent>
                </v:textbox>
                <w10:wrap type="square"/>
              </v:shape>
            </w:pict>
          </mc:Fallback>
        </mc:AlternateContent>
      </w:r>
    </w:p>
    <w:p w14:paraId="672C1BED" w14:textId="77777777" w:rsidR="00781689" w:rsidRPr="00173741" w:rsidRDefault="00C848DB" w:rsidP="00173741">
      <w:pPr>
        <w:pStyle w:val="Paragraphedeliste"/>
        <w:numPr>
          <w:ilvl w:val="0"/>
          <w:numId w:val="9"/>
        </w:numPr>
        <w:rPr>
          <w:u w:val="single"/>
        </w:rPr>
      </w:pPr>
      <w:r w:rsidRPr="0017374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1E50A1" wp14:editId="4C08297F">
                <wp:simplePos x="0" y="0"/>
                <wp:positionH relativeFrom="column">
                  <wp:posOffset>977265</wp:posOffset>
                </wp:positionH>
                <wp:positionV relativeFrom="paragraph">
                  <wp:posOffset>6985</wp:posOffset>
                </wp:positionV>
                <wp:extent cx="2009775" cy="276225"/>
                <wp:effectExtent l="0" t="0" r="28575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C221" w14:textId="77777777" w:rsidR="00173741" w:rsidRDefault="00173741" w:rsidP="00173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B961" id="_x0000_s1030" type="#_x0000_t202" style="position:absolute;left:0;text-align:left;margin-left:76.95pt;margin-top:.55pt;width:158.2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">
                <v:textbox>
                  <w:txbxContent>
                    <w:p w:rsidR="00173741" w:rsidRDefault="00173741" w:rsidP="00173741"/>
                  </w:txbxContent>
                </v:textbox>
                <w10:wrap type="square"/>
              </v:shape>
            </w:pict>
          </mc:Fallback>
        </mc:AlternateContent>
      </w:r>
      <w:r w:rsidR="00173741" w:rsidRPr="00173741">
        <w:rPr>
          <w:u w:val="single"/>
        </w:rPr>
        <w:t>Ecole :</w:t>
      </w:r>
      <w:r w:rsidR="00173741" w:rsidRPr="00173741">
        <w:t xml:space="preserve">                                               </w:t>
      </w:r>
      <w:r w:rsidR="00173741">
        <w:rPr>
          <w:u w:val="single"/>
        </w:rPr>
        <w:t xml:space="preserve">  </w:t>
      </w:r>
      <w:r w:rsidR="00781689" w:rsidRPr="00173741">
        <w:rPr>
          <w:u w:val="single"/>
        </w:rPr>
        <w:t>Classe :</w:t>
      </w:r>
    </w:p>
    <w:p w14:paraId="22383CE6" w14:textId="77777777" w:rsidR="00781689" w:rsidRPr="00781689" w:rsidRDefault="00C848DB" w:rsidP="00781689">
      <w:r w:rsidRPr="0017374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2CD463" wp14:editId="02DCBF59">
                <wp:simplePos x="0" y="0"/>
                <wp:positionH relativeFrom="column">
                  <wp:posOffset>1777365</wp:posOffset>
                </wp:positionH>
                <wp:positionV relativeFrom="paragraph">
                  <wp:posOffset>285115</wp:posOffset>
                </wp:positionV>
                <wp:extent cx="514350" cy="228600"/>
                <wp:effectExtent l="0" t="0" r="19050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B23D" w14:textId="77777777" w:rsidR="00173741" w:rsidRDefault="00173741" w:rsidP="00173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B1D1" id="_x0000_s1031" type="#_x0000_t202" style="position:absolute;margin-left:139.95pt;margin-top:22.45pt;width:40.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">
                <v:textbox>
                  <w:txbxContent>
                    <w:p w:rsidR="00173741" w:rsidRDefault="00173741" w:rsidP="00173741"/>
                  </w:txbxContent>
                </v:textbox>
                <w10:wrap type="square"/>
              </v:shape>
            </w:pict>
          </mc:Fallback>
        </mc:AlternateContent>
      </w:r>
      <w:r w:rsidR="00173741" w:rsidRPr="0017374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A563AA" wp14:editId="08ED62A8">
                <wp:simplePos x="0" y="0"/>
                <wp:positionH relativeFrom="column">
                  <wp:posOffset>2920365</wp:posOffset>
                </wp:positionH>
                <wp:positionV relativeFrom="paragraph">
                  <wp:posOffset>256540</wp:posOffset>
                </wp:positionV>
                <wp:extent cx="1752600" cy="247650"/>
                <wp:effectExtent l="0" t="0" r="19050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3E42" w14:textId="77777777" w:rsidR="00173741" w:rsidRDefault="00173741" w:rsidP="00173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C9E" id="_x0000_s1032" type="#_x0000_t202" style="position:absolute;margin-left:229.95pt;margin-top:20.2pt;width:138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">
                <v:textbox>
                  <w:txbxContent>
                    <w:p w:rsidR="00173741" w:rsidRDefault="00173741" w:rsidP="00173741"/>
                  </w:txbxContent>
                </v:textbox>
                <w10:wrap type="square"/>
              </v:shape>
            </w:pict>
          </mc:Fallback>
        </mc:AlternateContent>
      </w:r>
      <w:r w:rsidR="00781689" w:rsidRPr="00781689">
        <w:tab/>
      </w:r>
    </w:p>
    <w:p w14:paraId="62850950" w14:textId="77777777" w:rsidR="00781689" w:rsidRDefault="00C848DB" w:rsidP="00173741">
      <w:pPr>
        <w:pStyle w:val="Paragraphedeliste"/>
        <w:numPr>
          <w:ilvl w:val="0"/>
          <w:numId w:val="9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15EE6EBF" wp14:editId="771B5333">
                <wp:simplePos x="0" y="0"/>
                <wp:positionH relativeFrom="column">
                  <wp:posOffset>214630</wp:posOffset>
                </wp:positionH>
                <wp:positionV relativeFrom="paragraph">
                  <wp:posOffset>5263515</wp:posOffset>
                </wp:positionV>
                <wp:extent cx="4910455" cy="2117090"/>
                <wp:effectExtent l="5080" t="5715" r="8890" b="1079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3AE53" w14:textId="77777777" w:rsidR="00C848DB" w:rsidRDefault="00C848DB" w:rsidP="00C848DB">
                            <w:r>
                              <w:t>Conformément à la loi du 23 / 03 / 1999 (art. 6)</w:t>
                            </w:r>
                          </w:p>
                          <w:p w14:paraId="5223A4B5" w14:textId="77777777" w:rsidR="00C848DB" w:rsidRDefault="00C848DB" w:rsidP="00C848DB"/>
                          <w:p w14:paraId="3C7285A7" w14:textId="77777777" w:rsidR="00C848DB" w:rsidRDefault="00C848DB" w:rsidP="00C848DB">
                            <w:r>
                              <w:t>J’autorise mon fils, ma fille, mineur (e) à participer à la course et dégage les</w:t>
                            </w:r>
                          </w:p>
                          <w:p w14:paraId="107E1F9A" w14:textId="77777777" w:rsidR="00C848DB" w:rsidRDefault="00C848DB" w:rsidP="00C848DB">
                            <w:proofErr w:type="gramStart"/>
                            <w:r>
                              <w:t>organisateurs</w:t>
                            </w:r>
                            <w:proofErr w:type="gramEnd"/>
                            <w:r>
                              <w:t xml:space="preserve"> de toute responsabilité en cas d’incident ou d’accident.</w:t>
                            </w:r>
                          </w:p>
                          <w:p w14:paraId="518F18CE" w14:textId="77777777" w:rsidR="00C848DB" w:rsidRDefault="00C848DB" w:rsidP="00C848DB">
                            <w:pPr>
                              <w:pStyle w:val="Titre4"/>
                              <w:rPr>
                                <w:sz w:val="22"/>
                              </w:rPr>
                            </w:pPr>
                          </w:p>
                          <w:p w14:paraId="79B78A13" w14:textId="77777777" w:rsidR="00C848DB" w:rsidRDefault="00C848DB" w:rsidP="00C848DB">
                            <w:pPr>
                              <w:pStyle w:val="Titre4"/>
                            </w:pPr>
                            <w:r>
                              <w:t>SIGNATURE OBLIGATOIRE</w:t>
                            </w:r>
                          </w:p>
                          <w:p w14:paraId="1138E2AE" w14:textId="77777777" w:rsidR="00C848DB" w:rsidRPr="001A6C47" w:rsidRDefault="00C848DB" w:rsidP="00C848DB"/>
                          <w:p w14:paraId="4E5CF6B7" w14:textId="77777777" w:rsidR="00C848DB" w:rsidRDefault="00C848DB" w:rsidP="00C848DB"/>
                          <w:p w14:paraId="5F71AB96" w14:textId="77777777" w:rsidR="00C848DB" w:rsidRDefault="00C848DB" w:rsidP="00C848D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D082EB" w14:textId="77777777" w:rsidR="00C848DB" w:rsidRDefault="00C848DB" w:rsidP="00C848D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Conformément aux règles de la Fédération Française d’Athlétisme. Courses aptes pour Handisports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( sauf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fauteuil )</w:t>
                            </w:r>
                          </w:p>
                          <w:p w14:paraId="283B3AA7" w14:textId="77777777" w:rsidR="00C848DB" w:rsidRDefault="00C848DB" w:rsidP="00C848D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Tout participant doit être assuré au titre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de :.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dommages corporels et responsabilité civile.</w:t>
                            </w:r>
                          </w:p>
                          <w:p w14:paraId="0345E4E0" w14:textId="77777777" w:rsidR="00C848DB" w:rsidRDefault="00C848DB" w:rsidP="00C848DB">
                            <w:r>
                              <w:rPr>
                                <w:sz w:val="16"/>
                              </w:rPr>
                              <w:t xml:space="preserve">La MAIF couvre la responsabilité de l’organisation des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Foulées.ART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L.339-9 et Code Sport ART 20/10/56.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3" type="#_x0000_t202" style="position:absolute;left:0;text-align:left;margin-left:16.9pt;margin-top:414.45pt;width:386.65pt;height:166.7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" strokeweight=".25pt">
                <v:textbox>
                  <w:txbxContent>
                    <w:p w:rsidR="00C848DB" w:rsidRDefault="00C848DB" w:rsidP="00C848DB">
                      <w:r>
                        <w:t>Conformément à la loi du 23 / 03 / 1999 (art. 6)</w:t>
                      </w:r>
                    </w:p>
                    <w:p w:rsidR="00C848DB" w:rsidRDefault="00C848DB" w:rsidP="00C848DB"/>
                    <w:p w:rsidR="00C848DB" w:rsidRDefault="00C848DB" w:rsidP="00C848DB">
                      <w:r>
                        <w:t>J’autorise mon fils, ma fille, mineur (e) à participer à la course et dégage les</w:t>
                      </w:r>
                    </w:p>
                    <w:p w:rsidR="00C848DB" w:rsidRDefault="00C848DB" w:rsidP="00C848DB">
                      <w:proofErr w:type="gramStart"/>
                      <w:r>
                        <w:t>organisateurs</w:t>
                      </w:r>
                      <w:proofErr w:type="gramEnd"/>
                      <w:r>
                        <w:t xml:space="preserve"> de toute responsabilité en cas d’incident ou d’accident.</w:t>
                      </w:r>
                    </w:p>
                    <w:p w:rsidR="00C848DB" w:rsidRDefault="00C848DB" w:rsidP="00C848DB">
                      <w:pPr>
                        <w:pStyle w:val="Titre4"/>
                        <w:rPr>
                          <w:sz w:val="22"/>
                        </w:rPr>
                      </w:pPr>
                    </w:p>
                    <w:p w:rsidR="00C848DB" w:rsidRDefault="00C848DB" w:rsidP="00C848DB">
                      <w:pPr>
                        <w:pStyle w:val="Titre4"/>
                      </w:pPr>
                      <w:r>
                        <w:t>SIGNATURE OBLIGATOIRE</w:t>
                      </w:r>
                    </w:p>
                    <w:p w:rsidR="00C848DB" w:rsidRPr="001A6C47" w:rsidRDefault="00C848DB" w:rsidP="00C848DB"/>
                    <w:p w:rsidR="00C848DB" w:rsidRDefault="00C848DB" w:rsidP="00C848DB"/>
                    <w:p w:rsidR="00C848DB" w:rsidRDefault="00C848DB" w:rsidP="00C848DB">
                      <w:pPr>
                        <w:rPr>
                          <w:sz w:val="20"/>
                        </w:rPr>
                      </w:pPr>
                    </w:p>
                    <w:p w:rsidR="00C848DB" w:rsidRDefault="00C848DB" w:rsidP="00C848D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Conformément aux règles de la Fédération Française d’Athlétisme. Courses aptes pour Handisports </w:t>
                      </w:r>
                      <w:proofErr w:type="gramStart"/>
                      <w:r>
                        <w:rPr>
                          <w:sz w:val="16"/>
                        </w:rPr>
                        <w:t>( sauf</w:t>
                      </w:r>
                      <w:proofErr w:type="gramEnd"/>
                      <w:r>
                        <w:rPr>
                          <w:sz w:val="16"/>
                        </w:rPr>
                        <w:t xml:space="preserve"> fauteuil )</w:t>
                      </w:r>
                    </w:p>
                    <w:p w:rsidR="00C848DB" w:rsidRDefault="00C848DB" w:rsidP="00C848D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Tout participant doit être assuré au titre </w:t>
                      </w:r>
                      <w:proofErr w:type="gramStart"/>
                      <w:r>
                        <w:rPr>
                          <w:sz w:val="16"/>
                        </w:rPr>
                        <w:t>de :.</w:t>
                      </w:r>
                      <w:proofErr w:type="gramEnd"/>
                      <w:r>
                        <w:rPr>
                          <w:sz w:val="16"/>
                        </w:rPr>
                        <w:t>dommages corporels et responsabilité civile.</w:t>
                      </w:r>
                    </w:p>
                    <w:p w:rsidR="00C848DB" w:rsidRDefault="00C848DB" w:rsidP="00C848DB">
                      <w:r>
                        <w:rPr>
                          <w:sz w:val="16"/>
                        </w:rPr>
                        <w:t xml:space="preserve">La MAIF couvre la responsabilité de l’organisation des </w:t>
                      </w:r>
                      <w:proofErr w:type="spellStart"/>
                      <w:r>
                        <w:rPr>
                          <w:sz w:val="16"/>
                        </w:rPr>
                        <w:t>Foulées.ART</w:t>
                      </w:r>
                      <w:proofErr w:type="spellEnd"/>
                      <w:r>
                        <w:rPr>
                          <w:sz w:val="16"/>
                        </w:rPr>
                        <w:t xml:space="preserve"> L.339-9 et Code Sport ART 20/10/56.</w:t>
                      </w:r>
                    </w:p>
                  </w:txbxContent>
                </v:textbox>
              </v:shape>
            </w:pict>
          </mc:Fallback>
        </mc:AlternateContent>
      </w:r>
      <w:r w:rsidR="00781689" w:rsidRPr="00C848DB">
        <w:rPr>
          <w:u w:val="single"/>
        </w:rPr>
        <w:t>Année de naissance</w:t>
      </w:r>
      <w:r w:rsidR="00781689" w:rsidRPr="00781689">
        <w:t> :</w:t>
      </w:r>
      <w:r w:rsidR="00781689" w:rsidRPr="00781689">
        <w:rPr>
          <w:noProof/>
        </w:rPr>
        <w:t xml:space="preserve"> </w:t>
      </w:r>
      <w:r w:rsidR="00781689" w:rsidRPr="00C848DB">
        <w:rPr>
          <w:u w:val="single"/>
        </w:rPr>
        <w:t>Ville</w:t>
      </w:r>
      <w:r w:rsidR="00781689" w:rsidRPr="00781689">
        <w:t> :</w:t>
      </w:r>
    </w:p>
    <w:p w14:paraId="24C32006" w14:textId="77777777" w:rsidR="00C848DB" w:rsidRDefault="00C848DB" w:rsidP="00C848DB">
      <w:pPr>
        <w:pStyle w:val="Paragraphedeliste"/>
      </w:pPr>
    </w:p>
    <w:p w14:paraId="6CB05779" w14:textId="77777777" w:rsidR="00C848DB" w:rsidRPr="00C848DB" w:rsidRDefault="00C848DB" w:rsidP="00C848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C848D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Conformément à la loi du 23 / 03 / 1999 (art. 6)</w:t>
      </w:r>
    </w:p>
    <w:p w14:paraId="4418C03B" w14:textId="77777777" w:rsidR="00C848DB" w:rsidRPr="008F2FC1" w:rsidRDefault="00C848DB" w:rsidP="00C848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8F2FC1">
        <w:rPr>
          <w:rFonts w:ascii="Times New Roman" w:eastAsia="Times New Roman" w:hAnsi="Times New Roman" w:cs="Times New Roman"/>
          <w:i/>
          <w:szCs w:val="24"/>
          <w:lang w:eastAsia="zh-CN"/>
        </w:rPr>
        <w:t>J’autorise mon fils, ma fille, mineur (e) à participer à la course et dégage les organisateurs de toute responsabilité en cas d’incident ou d’accident.</w:t>
      </w:r>
    </w:p>
    <w:p w14:paraId="04937A45" w14:textId="77777777" w:rsidR="00C848DB" w:rsidRPr="009720FC" w:rsidRDefault="00C848DB" w:rsidP="00C848DB">
      <w:pPr>
        <w:keepNext/>
        <w:numPr>
          <w:ilvl w:val="3"/>
          <w:numId w:val="1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9720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SIGNATURE OBLIGATOIRE</w:t>
      </w:r>
    </w:p>
    <w:p w14:paraId="28C64C96" w14:textId="77777777" w:rsidR="00C848DB" w:rsidRDefault="00C848DB" w:rsidP="00C848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74CDB7" w14:textId="77777777" w:rsidR="00C848DB" w:rsidRDefault="00C848DB" w:rsidP="00C848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04BA4C" w14:textId="77777777" w:rsidR="00C848DB" w:rsidRPr="00C848DB" w:rsidRDefault="00C848DB" w:rsidP="00C848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66BE721" w14:textId="77777777" w:rsidR="00C848DB" w:rsidRPr="00C848DB" w:rsidRDefault="00C848DB" w:rsidP="00C848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C848DB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Conformément aux règles de la Fédération Française d’Athlétisme. Courses aptes pour Handisports </w:t>
      </w:r>
      <w:proofErr w:type="gramStart"/>
      <w:r w:rsidRPr="00C848DB">
        <w:rPr>
          <w:rFonts w:ascii="Times New Roman" w:eastAsia="Times New Roman" w:hAnsi="Times New Roman" w:cs="Times New Roman"/>
          <w:sz w:val="16"/>
          <w:szCs w:val="24"/>
          <w:lang w:eastAsia="zh-CN"/>
        </w:rPr>
        <w:t>( sauf</w:t>
      </w:r>
      <w:proofErr w:type="gramEnd"/>
      <w:r w:rsidRPr="00C848DB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fauteuil )</w:t>
      </w:r>
    </w:p>
    <w:p w14:paraId="148E9796" w14:textId="77777777" w:rsidR="00C848DB" w:rsidRPr="00C848DB" w:rsidRDefault="00C848DB" w:rsidP="00C848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C848DB">
        <w:rPr>
          <w:rFonts w:ascii="Times New Roman" w:eastAsia="Times New Roman" w:hAnsi="Times New Roman" w:cs="Times New Roman"/>
          <w:sz w:val="16"/>
          <w:szCs w:val="24"/>
          <w:lang w:eastAsia="zh-CN"/>
        </w:rPr>
        <w:t>Tout participant doit être assuré au titre de dommages corporels et responsabilité civile.</w:t>
      </w:r>
    </w:p>
    <w:p w14:paraId="3D5A0A9E" w14:textId="77777777" w:rsidR="00C848DB" w:rsidRPr="00C848DB" w:rsidRDefault="00C848DB" w:rsidP="00C848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8DB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La MAIF couvre la responsabilité de l’organisation des </w:t>
      </w:r>
      <w:proofErr w:type="spellStart"/>
      <w:r w:rsidRPr="00C848DB">
        <w:rPr>
          <w:rFonts w:ascii="Times New Roman" w:eastAsia="Times New Roman" w:hAnsi="Times New Roman" w:cs="Times New Roman"/>
          <w:sz w:val="16"/>
          <w:szCs w:val="24"/>
          <w:lang w:eastAsia="zh-CN"/>
        </w:rPr>
        <w:t>Foulées.ART</w:t>
      </w:r>
      <w:proofErr w:type="spellEnd"/>
      <w:r w:rsidRPr="00C848DB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L.339-9 et Code Sport ART 20/10/56.</w:t>
      </w:r>
    </w:p>
    <w:sectPr w:rsidR="00C848DB" w:rsidRPr="00C848DB" w:rsidSect="00EE2851">
      <w:pgSz w:w="8391" w:h="11906" w:code="11"/>
      <w:pgMar w:top="284" w:right="3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2pt;visibility:visible;mso-wrap-style:square" o:bullet="t">
        <v:imagedata r:id="rId1" o:title=""/>
      </v:shape>
    </w:pict>
  </w:numPicBullet>
  <w:numPicBullet w:numPicBulletId="1">
    <w:pict>
      <v:shape id="_x0000_i1039" type="#_x0000_t75" style="width:11.3pt;height:11.3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914CB"/>
    <w:multiLevelType w:val="hybridMultilevel"/>
    <w:tmpl w:val="FD4CD086"/>
    <w:lvl w:ilvl="0" w:tplc="61405A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1DF0E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E6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E0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60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04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E25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E3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CF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AD3C1C"/>
    <w:multiLevelType w:val="hybridMultilevel"/>
    <w:tmpl w:val="AB6CE3C8"/>
    <w:lvl w:ilvl="0" w:tplc="13AAB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29400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87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07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A4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25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27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24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69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5F7B38"/>
    <w:multiLevelType w:val="hybridMultilevel"/>
    <w:tmpl w:val="F1446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62BF"/>
    <w:multiLevelType w:val="hybridMultilevel"/>
    <w:tmpl w:val="1EE45B6C"/>
    <w:lvl w:ilvl="0" w:tplc="61405AD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869AF"/>
    <w:multiLevelType w:val="hybridMultilevel"/>
    <w:tmpl w:val="CF30DB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6A0B"/>
    <w:multiLevelType w:val="hybridMultilevel"/>
    <w:tmpl w:val="01C2B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024C9"/>
    <w:multiLevelType w:val="hybridMultilevel"/>
    <w:tmpl w:val="E13420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5AD4"/>
    <w:multiLevelType w:val="hybridMultilevel"/>
    <w:tmpl w:val="4EAEC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C39D0"/>
    <w:multiLevelType w:val="hybridMultilevel"/>
    <w:tmpl w:val="20CEF400"/>
    <w:lvl w:ilvl="0" w:tplc="61405AD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89"/>
    <w:rsid w:val="00171C4E"/>
    <w:rsid w:val="00173741"/>
    <w:rsid w:val="00353CA9"/>
    <w:rsid w:val="00410242"/>
    <w:rsid w:val="00722A72"/>
    <w:rsid w:val="00781689"/>
    <w:rsid w:val="008876CA"/>
    <w:rsid w:val="008F2FC1"/>
    <w:rsid w:val="009720FC"/>
    <w:rsid w:val="00AE0A7B"/>
    <w:rsid w:val="00C83550"/>
    <w:rsid w:val="00C848DB"/>
    <w:rsid w:val="00EE2851"/>
    <w:rsid w:val="00F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F3F8"/>
  <w15:chartTrackingRefBased/>
  <w15:docId w15:val="{09F5B12F-6579-4683-BB60-797D33AD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81689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C848DB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816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781689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78168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78168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781689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781689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C848D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CAUQUIL Arnaud</dc:creator>
  <cp:keywords/>
  <dc:description/>
  <cp:lastModifiedBy>CAUQUIL Arnaud</cp:lastModifiedBy>
  <cp:revision>4</cp:revision>
  <cp:lastPrinted>2018-09-03T12:58:00Z</cp:lastPrinted>
  <dcterms:created xsi:type="dcterms:W3CDTF">2019-05-27T21:08:00Z</dcterms:created>
  <dcterms:modified xsi:type="dcterms:W3CDTF">2019-05-29T20:12:00Z</dcterms:modified>
</cp:coreProperties>
</file>